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77485103" w14:textId="53842147" w:rsidR="00083B84" w:rsidRDefault="00A0212F" w:rsidP="006E1B70">
      <w:pPr>
        <w:contextualSpacing/>
        <w:jc w:val="center"/>
        <w:rPr>
          <w:rFonts w:ascii="2  Roya,Bold" w:cs="B Mitra"/>
          <w:sz w:val="22"/>
          <w:szCs w:val="22"/>
          <w:rtl/>
        </w:rPr>
      </w:pPr>
      <w:bookmarkStart w:id="0" w:name="_Toc73968569"/>
      <w:bookmarkStart w:id="1" w:name="_Toc78557688"/>
      <w:r>
        <w:rPr>
          <w:rFonts w:ascii="2  Roya,Bold" w:cs="B Mitra"/>
          <w:noProof/>
          <w:sz w:val="22"/>
          <w:szCs w:val="22"/>
          <w:rtl/>
        </w:rPr>
        <mc:AlternateContent>
          <mc:Choice Requires="wpg">
            <w:drawing>
              <wp:inline distT="0" distB="0" distL="0" distR="0" wp14:anchorId="2052C863" wp14:editId="16E37460">
                <wp:extent cx="6832820" cy="8886176"/>
                <wp:effectExtent l="19050" t="19050" r="25400" b="2984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820" cy="8886176"/>
                          <a:chOff x="0" y="0"/>
                          <a:chExt cx="6832820" cy="8886176"/>
                        </a:xfrm>
                      </wpg:grpSpPr>
                      <wps:wsp>
                        <wps:cNvPr id="1406" name="Down Arrow 37"/>
                        <wps:cNvSpPr/>
                        <wps:spPr>
                          <a:xfrm>
                            <a:off x="3248025" y="5048250"/>
                            <a:ext cx="94782" cy="105688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6DE71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123825" y="5762625"/>
                            <a:ext cx="6546767" cy="590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8F3A7D" w14:textId="72547EA3" w:rsidR="00083B84" w:rsidRPr="00FC048F" w:rsidRDefault="00083B84" w:rsidP="00C5136A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>تعیین تاریخ جلسه دفاع و اطلاع به دانشجو</w:t>
                              </w:r>
                              <w:r w:rsidR="00B14435">
                                <w:rPr>
                                  <w:rFonts w:ascii="2  Roya,Bold" w:cs="B Mitra" w:hint="cs"/>
                                  <w:rtl/>
                                </w:rPr>
                                <w:t>،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استاد</w:t>
                              </w:r>
                              <w:r w:rsidR="00C5136A">
                                <w:rPr>
                                  <w:rFonts w:ascii="2  Roya,Bold" w:cs="B Mitra" w:hint="cs"/>
                                  <w:rtl/>
                                </w:rPr>
                                <w:t>/اساتید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</w:t>
                              </w:r>
                              <w:r w:rsidR="00E67202">
                                <w:rPr>
                                  <w:rFonts w:ascii="2  Roya,Bold" w:cs="B Mitra" w:hint="cs"/>
                                  <w:rtl/>
                                </w:rPr>
                                <w:t>راهنما</w:t>
                              </w:r>
                              <w:r w:rsidR="00C5136A">
                                <w:rPr>
                                  <w:rFonts w:ascii="2  Roya,Bold" w:cs="B Mitra" w:hint="cs"/>
                                  <w:rtl/>
                                </w:rPr>
                                <w:t>،اساتید</w:t>
                              </w:r>
                              <w:r w:rsidR="00E67202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مشاور </w:t>
                              </w:r>
                              <w:r w:rsidR="00C5136A">
                                <w:rPr>
                                  <w:rFonts w:ascii="2  Roya,Bold" w:cs="B Mitra" w:hint="cs"/>
                                  <w:rtl/>
                                </w:rPr>
                                <w:t>،</w:t>
                              </w:r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</w:t>
                              </w:r>
                              <w:r w:rsidR="00C5136A">
                                <w:rPr>
                                  <w:rFonts w:ascii="2  Roya,Bold" w:cs="B Mitra" w:hint="cs"/>
                                  <w:rtl/>
                                </w:rPr>
                                <w:t>داوران</w:t>
                              </w:r>
                              <w:r w:rsidR="00C5136A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 داخلی و خارجی </w:t>
                              </w:r>
                              <w:bookmarkStart w:id="2" w:name="_GoBack"/>
                              <w:bookmarkEnd w:id="2"/>
                              <w:r w:rsidRPr="00FC048F">
                                <w:rPr>
                                  <w:rFonts w:ascii="2  Roya,Bold" w:cs="B Mitra" w:hint="cs"/>
                                  <w:rtl/>
                                </w:rPr>
                                <w:t xml:space="preserve">ی توسط کارشناس تحصیلات تکمیلی و برگزاری جلسه. 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دانشجو از </w:t>
                              </w:r>
                              <w:r w:rsidR="00DB0346">
                                <w:rPr>
                                  <w:rFonts w:cs="B Mitra"/>
                                  <w:rtl/>
                                </w:rPr>
                                <w:t>پروپوزال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 خود در شوراي تحصیلات تکمیلی در روز </w:t>
                              </w:r>
                              <w:r w:rsidRPr="00FC048F">
                                <w:rPr>
                                  <w:rFonts w:cs="B Mitra"/>
                                  <w:rtl/>
                                </w:rPr>
                                <w:t>مشخص‌شده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 xml:space="preserve"> دفاع </w:t>
                              </w:r>
                              <w:r w:rsidRPr="00FC048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FC048F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FC048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FC048F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FC048F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2" name="Down Ribbon 342"/>
                        <wps:cNvSpPr/>
                        <wps:spPr>
                          <a:xfrm>
                            <a:off x="0" y="0"/>
                            <a:ext cx="6617970" cy="648638"/>
                          </a:xfrm>
                          <a:prstGeom prst="ribbon">
                            <a:avLst>
                              <a:gd name="adj1" fmla="val 16667"/>
                              <a:gd name="adj2" fmla="val 75000"/>
                            </a:avLst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C05ED2" w14:textId="04D3E09B" w:rsidR="00083B84" w:rsidRPr="00F508E8" w:rsidRDefault="00083B84" w:rsidP="003029F8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فرايند تصويب </w:t>
                              </w:r>
                              <w:r w:rsidR="008A3BB0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پروپوزال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پایان</w:t>
                              </w:r>
                              <w:r w:rsidR="009D7A61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‌</w:t>
                              </w: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نامه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  <w:t>proposal</w:t>
                              </w:r>
                              <w:r w:rsidRPr="009F716E">
                                <w:rPr>
                                  <w:rFonts w:asciiTheme="majorHAnsi" w:hAnsiTheme="majorHAnsi"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" name="Oval 1674"/>
                        <wps:cNvSpPr/>
                        <wps:spPr>
                          <a:xfrm>
                            <a:off x="47625" y="704850"/>
                            <a:ext cx="6363433" cy="745888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54A10" w14:textId="4F6A6812" w:rsidR="00083B84" w:rsidRPr="00E85A9D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دانشجو،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پروپوزال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 خود را طبق 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 xml:space="preserve">آخـرين </w:t>
                              </w:r>
                              <w:r w:rsidRPr="009B6396">
                                <w:rPr>
                                  <w:rFonts w:cs="B Mitra"/>
                                  <w:rtl/>
                                </w:rPr>
                                <w:t>فرمت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9B6396">
                                <w:rPr>
                                  <w:rFonts w:cs="B Mitra"/>
                                  <w:rtl/>
                                </w:rPr>
                                <w:t>تصو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9B6396">
                                <w:rPr>
                                  <w:rFonts w:cs="B Mitra" w:hint="eastAsia"/>
                                  <w:rtl/>
                                </w:rPr>
                                <w:t>ب‌شده</w:t>
                              </w:r>
                              <w:r w:rsidR="009D7A61" w:rsidRPr="009B6396">
                                <w:rPr>
                                  <w:rFonts w:cs="B Mitra" w:hint="cs"/>
                                  <w:rtl/>
                                </w:rPr>
                                <w:t>‌</w:t>
                              </w:r>
                              <w:r w:rsidRPr="009B6396">
                                <w:rPr>
                                  <w:rFonts w:cs="B Mitra" w:hint="cs"/>
                                  <w:rtl/>
                                </w:rPr>
                                <w:t>ی پروپوزال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 xml:space="preserve"> در دانشگاه تكميل و به استاد راهنمـا ارائـه </w:t>
                              </w:r>
                              <w:r w:rsidRPr="00E85A9D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E85A9D">
                                <w:rPr>
                                  <w:rFonts w:cs="B Mitra" w:hint="eastAsia"/>
                                  <w:rtl/>
                                </w:rPr>
                                <w:t>د</w:t>
                              </w:r>
                              <w:r w:rsidRPr="00E85A9D">
                                <w:rPr>
                                  <w:rFonts w:cs="B Mitra" w:hint="cs"/>
                                  <w:rtl/>
                                </w:rPr>
                                <w:t>.</w:t>
                              </w:r>
                            </w:p>
                            <w:p w14:paraId="5EB2606F" w14:textId="77777777" w:rsidR="00083B84" w:rsidRPr="00E2300A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Down Arrow 12"/>
                        <wps:cNvSpPr/>
                        <wps:spPr>
                          <a:xfrm>
                            <a:off x="3181350" y="1447800"/>
                            <a:ext cx="115314" cy="92374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EBC33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371475" y="1543050"/>
                            <a:ext cx="5548613" cy="359158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709B93" w14:textId="77777777" w:rsidR="00083B84" w:rsidRPr="006875F3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مطالعه توسط استاد راهنما و اعلام نظرات اصلاحی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" name="Straight Connector 1692"/>
                        <wps:cNvCnPr/>
                        <wps:spPr>
                          <a:xfrm flipV="1">
                            <a:off x="5372100" y="1905000"/>
                            <a:ext cx="0" cy="71827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5" name="Down Arrow 10"/>
                        <wps:cNvSpPr/>
                        <wps:spPr>
                          <a:xfrm>
                            <a:off x="3190875" y="1905000"/>
                            <a:ext cx="100050" cy="120986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A5F3E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5067300" y="1952625"/>
                            <a:ext cx="1147310" cy="450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2BB88" w14:textId="77777777" w:rsidR="00083B84" w:rsidRPr="00E44B5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اصلاحات توسط دانشجو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" name="Diamond 1680"/>
                        <wps:cNvSpPr/>
                        <wps:spPr>
                          <a:xfrm>
                            <a:off x="1809750" y="2066925"/>
                            <a:ext cx="2822418" cy="656858"/>
                          </a:xfrm>
                          <a:prstGeom prst="diamond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3DC40B" w14:textId="4F5C4A56" w:rsidR="00083B84" w:rsidRPr="006875F3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</w:t>
                              </w: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4629150" y="2400300"/>
                            <a:ext cx="442757" cy="28061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61075" w14:textId="77777777" w:rsidR="00083B84" w:rsidRPr="00E44B5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E44B5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1466850" y="2466975"/>
                            <a:ext cx="427069" cy="2539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6FA294" w14:textId="77777777" w:rsidR="00083B84" w:rsidRPr="00AA40C9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AA40C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" name="Straight Connector 1691"/>
                        <wps:cNvCnPr/>
                        <wps:spPr>
                          <a:xfrm flipV="1">
                            <a:off x="3657482" y="2619192"/>
                            <a:ext cx="1714179" cy="3149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5" name="Rectangle: Rounded Corners 1385"/>
                        <wps:cNvSpPr/>
                        <wps:spPr>
                          <a:xfrm>
                            <a:off x="28575" y="2838450"/>
                            <a:ext cx="6499082" cy="36404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EF08B" w14:textId="2937F1A1" w:rsidR="00083B84" w:rsidRPr="004433D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ارائه فرمت پرینت شده و الکترونیک </w:t>
                              </w: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پروپوزال </w:t>
                              </w:r>
                              <w:r w:rsidRPr="004433D8"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به مدیر تحصیلات تکمیلی توسط دانشجو و درخواست جلسه دفاع </w:t>
                              </w:r>
                              <w:r>
                                <w:rPr>
                                  <w:rFonts w:cs="B Mitra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پروپوزال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" name="Straight Connector 1399"/>
                        <wps:cNvCnPr/>
                        <wps:spPr>
                          <a:xfrm flipV="1">
                            <a:off x="123825" y="3200400"/>
                            <a:ext cx="0" cy="6843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914400" y="3286125"/>
                            <a:ext cx="4870873" cy="2816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C3D0B5" w14:textId="623D7305" w:rsidR="00083B84" w:rsidRPr="00B9729F" w:rsidRDefault="00083B84" w:rsidP="00083B84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بررسی از نظر فرمت و نگارش توسط کارشناس تحصیلات تکمیلی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" name="Down Arrow 30"/>
                        <wps:cNvSpPr/>
                        <wps:spPr>
                          <a:xfrm>
                            <a:off x="3314700" y="3562350"/>
                            <a:ext cx="44630" cy="51946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ED0ED5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Diamond 1393"/>
                        <wps:cNvSpPr/>
                        <wps:spPr>
                          <a:xfrm>
                            <a:off x="1828800" y="3619500"/>
                            <a:ext cx="3044169" cy="603107"/>
                          </a:xfrm>
                          <a:prstGeom prst="diamond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220A1" w14:textId="6A72763C" w:rsidR="00083B84" w:rsidRPr="00D96D44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D96D4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طبق فرمت 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1257300" y="3810000"/>
                            <a:ext cx="468544" cy="283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1FDFA" w14:textId="77777777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" name="Straight Connector 1397"/>
                        <wps:cNvCnPr/>
                        <wps:spPr>
                          <a:xfrm flipH="1" flipV="1">
                            <a:off x="123825" y="3886200"/>
                            <a:ext cx="1131331" cy="7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8" name="Straight Connector 1398"/>
                        <wps:cNvCnPr/>
                        <wps:spPr>
                          <a:xfrm flipH="1">
                            <a:off x="1724025" y="4000500"/>
                            <a:ext cx="345985" cy="806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428625" y="4657725"/>
                            <a:ext cx="5764733" cy="3870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EEFF1" w14:textId="11C7C53C" w:rsidR="00083B84" w:rsidRPr="0052757D" w:rsidRDefault="00083B84" w:rsidP="00E67202">
                              <w:pPr>
                                <w:autoSpaceDE w:val="0"/>
                                <w:autoSpaceDN w:val="0"/>
                                <w:adjustRightInd w:val="0"/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ارسال به </w:t>
                              </w:r>
                              <w:r w:rsidR="00F8490A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داوران</w:t>
                              </w:r>
                              <w:r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جهت داوری توسط مدیر </w:t>
                              </w:r>
                              <w:r w:rsidR="00DB0346">
                                <w:rPr>
                                  <w:rFonts w:ascii="2  Roya,Bold" w:cs="B Mitra"/>
                                  <w:sz w:val="26"/>
                                  <w:szCs w:val="26"/>
                                  <w:rtl/>
                                </w:rPr>
                                <w:t>تحص</w:t>
                              </w:r>
                              <w:r w:rsidR="00DB0346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DB0346">
                                <w:rPr>
                                  <w:rFonts w:ascii="2  Roya,Bold" w:cs="B Mitra" w:hint="eastAsia"/>
                                  <w:sz w:val="26"/>
                                  <w:szCs w:val="26"/>
                                  <w:rtl/>
                                </w:rPr>
                                <w:t>لات</w:t>
                              </w:r>
                              <w:r w:rsidR="00F8490A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تکمیلی</w:t>
                              </w:r>
                              <w:r w:rsidR="00E67202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و درخواست ارائه نظرات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209550" y="3619500"/>
                            <a:ext cx="701636" cy="4807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B2430" w14:textId="49A10FD3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اصلاحات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4914900" y="3886200"/>
                            <a:ext cx="468544" cy="26592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EDAC6F" w14:textId="77777777" w:rsidR="00083B84" w:rsidRPr="002B7B1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B7B1F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28575" y="4219575"/>
                            <a:ext cx="6260460" cy="3751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97B3E" w14:textId="30B2D537" w:rsidR="00083B84" w:rsidRPr="0052757D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52757D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بررسی توسط مدیر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تحصیلات 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تکمیلی و انتخاب داور</w:t>
                              </w:r>
                              <w:r w:rsidR="00C5136A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ان داخلی و خارجی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209550" y="5153025"/>
                            <a:ext cx="6397027" cy="3789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7DC86" w14:textId="7271E321" w:rsidR="00083B84" w:rsidRPr="0092051D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ascii="2  Roya,Bold" w:cs="B Mitr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اعلام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نتيجه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توسط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مدير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تحصيلات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تکميلی</w:t>
                              </w:r>
                              <w:r w:rsidRPr="004F2311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F2311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دانشکده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جهت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تشکيل</w:t>
                              </w:r>
                              <w:r w:rsidRPr="0052757D">
                                <w:rPr>
                                  <w:rFonts w:ascii="2  Roya,Bold" w:cs="B Mitr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2757D">
                                <w:rPr>
                                  <w:rFonts w:ascii="2  Roya,Bold" w:cs="B Mitra" w:hint="cs"/>
                                  <w:sz w:val="26"/>
                                  <w:szCs w:val="26"/>
                                  <w:rtl/>
                                </w:rPr>
                                <w:t>پرونده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" name="Down Arrow 104"/>
                        <wps:cNvSpPr/>
                        <wps:spPr>
                          <a:xfrm>
                            <a:off x="3238500" y="5667375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A471E1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" name="Diamond 1416"/>
                        <wps:cNvSpPr/>
                        <wps:spPr>
                          <a:xfrm>
                            <a:off x="1266825" y="6448425"/>
                            <a:ext cx="4062201" cy="590182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1C0F3" w14:textId="0A0FD149" w:rsidR="00083B84" w:rsidRDefault="00F8490A" w:rsidP="00F8490A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داوران طرح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="00083B84" w:rsidRPr="00B9729F">
                                <w:rPr>
                                  <w:rFonts w:cs="B Mitra"/>
                                  <w:rtl/>
                                </w:rPr>
                                <w:t>را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تصويب </w:t>
                              </w:r>
                              <w:r w:rsidR="00083B84"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="00083B84" w:rsidRPr="00B9729F">
                                <w:rPr>
                                  <w:rFonts w:cs="B Mitra" w:hint="eastAsia"/>
                                  <w:rtl/>
                                </w:rPr>
                                <w:t>نما</w:t>
                              </w:r>
                              <w:r w:rsidR="00083B84" w:rsidRPr="00B9729F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="00083B84" w:rsidRPr="00B9729F">
                                <w:rPr>
                                  <w:rFonts w:cs="B Mitra" w:hint="eastAsia"/>
                                  <w:rtl/>
                                </w:rPr>
                                <w:t>ند</w:t>
                              </w:r>
                              <w:r w:rsidR="00083B84" w:rsidRPr="00B9729F">
                                <w:rPr>
                                  <w:rFonts w:cs="B Nazanin"/>
                                  <w:b/>
                                  <w:b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7" name="Down Arrow 107"/>
                        <wps:cNvSpPr/>
                        <wps:spPr>
                          <a:xfrm>
                            <a:off x="3257550" y="6353175"/>
                            <a:ext cx="68263" cy="9534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D1D14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5486400" y="6677025"/>
                            <a:ext cx="411267" cy="2791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DA0499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D957D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771525" y="6572250"/>
                            <a:ext cx="349216" cy="30030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417E9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Down Arrow 105"/>
                        <wps:cNvSpPr/>
                        <wps:spPr>
                          <a:xfrm>
                            <a:off x="1362075" y="6781800"/>
                            <a:ext cx="110329" cy="173955"/>
                          </a:xfrm>
                          <a:prstGeom prst="downArrow">
                            <a:avLst>
                              <a:gd name="adj1" fmla="val 50000"/>
                              <a:gd name="adj2" fmla="val 6019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27724" w14:textId="77777777" w:rsidR="00083B84" w:rsidRDefault="00083B84" w:rsidP="00083B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285750" y="7029450"/>
                            <a:ext cx="2788659" cy="310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C7404" w14:textId="524E642F" w:rsidR="00083B84" w:rsidRPr="00B9729F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8"/>
                                  <w:szCs w:val="28"/>
                                </w:rPr>
                              </w:pP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به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استاد راهنما و دانشجو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کتباً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 xml:space="preserve"> ابلاغ </w:t>
                              </w:r>
                              <w:r w:rsidRPr="00B9729F">
                                <w:rPr>
                                  <w:rFonts w:cs="B Mitra"/>
                                  <w:rtl/>
                                </w:rPr>
                                <w:t>م</w:t>
                              </w:r>
                              <w:r w:rsidRPr="00B9729F">
                                <w:rPr>
                                  <w:rFonts w:cs="B Mitra" w:hint="cs"/>
                                  <w:rtl/>
                                </w:rPr>
                                <w:t>ی‌</w:t>
                              </w:r>
                              <w:r w:rsidRPr="00B9729F">
                                <w:rPr>
                                  <w:rFonts w:cs="B Mitra" w:hint="eastAsia"/>
                                  <w:rtl/>
                                </w:rPr>
                                <w:t>شود</w:t>
                              </w:r>
                              <w:r w:rsidRPr="00B9729F">
                                <w:rPr>
                                  <w:rFonts w:cs="B Mitr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4314825" y="7115175"/>
                            <a:ext cx="1454012" cy="3625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DB5259" w14:textId="50394961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نياز به اصلاحات دارد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" name="Straight Connector 1605"/>
                        <wps:cNvCnPr/>
                        <wps:spPr>
                          <a:xfrm>
                            <a:off x="5133975" y="6781800"/>
                            <a:ext cx="0" cy="3374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209550" y="7458075"/>
                            <a:ext cx="2758225" cy="51548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B952D4" w14:textId="02E979F9" w:rsidR="00083B84" w:rsidRPr="00056368" w:rsidRDefault="00F8490A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انتخاب محیط پژوهش در پژوهشیار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برحسب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عنوان و ثبت پروپوزال اولیه 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اصلاح‌شده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در سامانه پژوهشیار</w:t>
                              </w:r>
                              <w:r w:rsidR="00B14435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دانشجو /استاد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" name="Down Arrow 359"/>
                        <wps:cNvSpPr/>
                        <wps:spPr>
                          <a:xfrm>
                            <a:off x="1495425" y="7343775"/>
                            <a:ext cx="67751" cy="104903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3A87E6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3657600" y="7524750"/>
                            <a:ext cx="3175220" cy="3472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62D2B" w14:textId="77777777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نظرات اعضاء شورا به دانشجو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 استاد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راهنما ابلاغ 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056368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056368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209550" y="8067675"/>
                            <a:ext cx="2773308" cy="5862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F8A368" w14:textId="3DBAA987" w:rsidR="00083B84" w:rsidRPr="00B9729F" w:rsidRDefault="00F8490A" w:rsidP="00083B84">
                              <w:pPr>
                                <w:contextualSpacing/>
                                <w:jc w:val="center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ثبت کامنت داوران در پژوهشیار تو</w:t>
                              </w:r>
                              <w:r w:rsidR="0086616F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س</w:t>
                              </w: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ط کارشناس محیط پژوهشی انت</w:t>
                              </w:r>
                              <w:r w:rsidR="001532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خ</w:t>
                              </w: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ابی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3467100" y="7972425"/>
                            <a:ext cx="3360265" cy="3840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5953F" w14:textId="44BAA1DD" w:rsidR="00083B84" w:rsidRPr="00056368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</w:rPr>
                              </w:pPr>
                              <w:r w:rsidRPr="00056368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اصلاحات انجا</w:t>
                              </w:r>
                              <w:r w:rsidR="00175D9F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م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" name="Down Arrow 356"/>
                        <wps:cNvSpPr/>
                        <wps:spPr>
                          <a:xfrm>
                            <a:off x="1524000" y="7972425"/>
                            <a:ext cx="67751" cy="9484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63D639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Down Arrow 361"/>
                        <wps:cNvSpPr/>
                        <wps:spPr>
                          <a:xfrm>
                            <a:off x="1619250" y="8658225"/>
                            <a:ext cx="159611" cy="227951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AD448" w14:textId="77777777" w:rsidR="00083B84" w:rsidRDefault="00083B84" w:rsidP="00083B8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" name="Straight Connector 1608"/>
                        <wps:cNvCnPr/>
                        <wps:spPr>
                          <a:xfrm>
                            <a:off x="5200650" y="7877175"/>
                            <a:ext cx="0" cy="12342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2C863" id="Group 7" o:spid="_x0000_s1026" style="width:538pt;height:699.7pt;mso-position-horizontal-relative:char;mso-position-vertical-relative:line" coordsize="68328,8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37" o:spid="_x0000_s1027" type="#_x0000_t67" style="position:absolute;left:32480;top:50482;width:948;height:1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" adj="11914" fillcolor="#00b0f0" strokecolor="#00b0f0" strokeweight="1pt">
                  <v:textbox>
                    <w:txbxContent>
                      <w:p w14:paraId="096DE71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415" o:spid="_x0000_s1028" style="position:absolute;left:1238;top:57626;width:65467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" fillcolor="white [3201]" strokecolor="#70ad47 [3209]" strokeweight="1pt">
                  <v:textbox>
                    <w:txbxContent>
                      <w:p w14:paraId="698F3A7D" w14:textId="72547EA3" w:rsidR="00083B84" w:rsidRPr="00FC048F" w:rsidRDefault="00083B84" w:rsidP="00C5136A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>تعیین تاریخ جلسه دفاع و اطلاع به دانشجو</w:t>
                        </w:r>
                        <w:r w:rsidR="00B14435">
                          <w:rPr>
                            <w:rFonts w:ascii="2  Roya,Bold" w:cs="B Mitra" w:hint="cs"/>
                            <w:rtl/>
                          </w:rPr>
                          <w:t>،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 استاد</w:t>
                        </w:r>
                        <w:r w:rsidR="00C5136A">
                          <w:rPr>
                            <w:rFonts w:ascii="2  Roya,Bold" w:cs="B Mitra" w:hint="cs"/>
                            <w:rtl/>
                          </w:rPr>
                          <w:t>/اساتید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 </w:t>
                        </w:r>
                        <w:r w:rsidR="00E67202">
                          <w:rPr>
                            <w:rFonts w:ascii="2  Roya,Bold" w:cs="B Mitra" w:hint="cs"/>
                            <w:rtl/>
                          </w:rPr>
                          <w:t>راهنما</w:t>
                        </w:r>
                        <w:r w:rsidR="00C5136A">
                          <w:rPr>
                            <w:rFonts w:ascii="2  Roya,Bold" w:cs="B Mitra" w:hint="cs"/>
                            <w:rtl/>
                          </w:rPr>
                          <w:t>،اساتید</w:t>
                        </w:r>
                        <w:r w:rsidR="00E67202">
                          <w:rPr>
                            <w:rFonts w:ascii="2  Roya,Bold" w:cs="B Mitra" w:hint="cs"/>
                            <w:rtl/>
                          </w:rPr>
                          <w:t xml:space="preserve"> 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مشاور </w:t>
                        </w:r>
                        <w:r w:rsidR="00C5136A">
                          <w:rPr>
                            <w:rFonts w:ascii="2  Roya,Bold" w:cs="B Mitra" w:hint="cs"/>
                            <w:rtl/>
                          </w:rPr>
                          <w:t>،</w:t>
                        </w:r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 </w:t>
                        </w:r>
                        <w:r w:rsidR="00C5136A">
                          <w:rPr>
                            <w:rFonts w:ascii="2  Roya,Bold" w:cs="B Mitra" w:hint="cs"/>
                            <w:rtl/>
                          </w:rPr>
                          <w:t>داوران</w:t>
                        </w:r>
                        <w:r w:rsidR="00C5136A">
                          <w:rPr>
                            <w:rFonts w:ascii="2  Roya,Bold" w:cs="B Mitra" w:hint="cs"/>
                            <w:rtl/>
                          </w:rPr>
                          <w:t xml:space="preserve"> داخلی و خارجی </w:t>
                        </w:r>
                        <w:bookmarkStart w:id="3" w:name="_GoBack"/>
                        <w:bookmarkEnd w:id="3"/>
                        <w:r w:rsidRPr="00FC048F">
                          <w:rPr>
                            <w:rFonts w:ascii="2  Roya,Bold" w:cs="B Mitra" w:hint="cs"/>
                            <w:rtl/>
                          </w:rPr>
                          <w:t xml:space="preserve">ی توسط کارشناس تحصیلات تکمیلی و برگزاری جلسه. 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دانشجو از </w:t>
                        </w:r>
                        <w:r w:rsidR="00DB0346">
                          <w:rPr>
                            <w:rFonts w:cs="B Mitra"/>
                            <w:rtl/>
                          </w:rPr>
                          <w:t>پروپوزال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 خود در شوراي تحصیلات تکمیلی در روز </w:t>
                        </w:r>
                        <w:r w:rsidRPr="00FC048F">
                          <w:rPr>
                            <w:rFonts w:cs="B Mitra"/>
                            <w:rtl/>
                          </w:rPr>
                          <w:t>مشخص‌شده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 xml:space="preserve"> دفاع </w:t>
                        </w:r>
                        <w:r w:rsidRPr="00FC048F">
                          <w:rPr>
                            <w:rFonts w:cs="B Mitra"/>
                            <w:rtl/>
                          </w:rPr>
                          <w:t>م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FC048F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FC048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FC048F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FC048F">
                          <w:rPr>
                            <w:rFonts w:cs="B Mitra"/>
                          </w:rPr>
                          <w:t>.</w:t>
                        </w:r>
                      </w:p>
                    </w:txbxContent>
                  </v:textbox>
                </v:re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342" o:spid="_x0000_s1029" type="#_x0000_t53" style="position:absolute;width:66179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" adj="2700,3600" fillcolor="window" strokecolor="#70ad47 [3209]" strokeweight="2.25pt">
                  <v:textbox>
                    <w:txbxContent>
                      <w:p w14:paraId="1CC05ED2" w14:textId="04D3E09B" w:rsidR="00083B84" w:rsidRPr="00F508E8" w:rsidRDefault="00083B84" w:rsidP="003029F8">
                        <w:pPr>
                          <w:contextualSpacing/>
                          <w:jc w:val="center"/>
                          <w:rPr>
                            <w:rFonts w:cs="B Titr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فرايند تصويب </w:t>
                        </w:r>
                        <w:r w:rsidR="008A3BB0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پروپوزال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پایان</w:t>
                        </w:r>
                        <w:r w:rsidR="009D7A61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‌</w:t>
                        </w:r>
                        <w:r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نامه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(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  <w:t>proposal</w:t>
                        </w:r>
                        <w:r w:rsidRPr="009F716E">
                          <w:rPr>
                            <w:rFonts w:asciiTheme="majorHAnsi" w:hAnsiTheme="majorHAnsi" w:cs="B Tit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shape>
                <v:oval id="Oval 1674" o:spid="_x0000_s1030" style="position:absolute;left:476;top:7048;width:63634;height:7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1654A10" w14:textId="4F6A6812" w:rsidR="00083B84" w:rsidRPr="00E85A9D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E85A9D">
                          <w:rPr>
                            <w:rFonts w:cs="B Mitra" w:hint="cs"/>
                            <w:rtl/>
                          </w:rPr>
                          <w:t xml:space="preserve">دانشجو، </w:t>
                        </w:r>
                        <w:r>
                          <w:rPr>
                            <w:rFonts w:cs="B Mitra" w:hint="cs"/>
                            <w:rtl/>
                          </w:rPr>
                          <w:t>پروپوزال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 xml:space="preserve"> خود را طبق 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 xml:space="preserve">آخـرين </w:t>
                        </w:r>
                        <w:r w:rsidRPr="009B6396">
                          <w:rPr>
                            <w:rFonts w:cs="B Mitra"/>
                            <w:rtl/>
                          </w:rPr>
                          <w:t>فرمت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9B6396">
                          <w:rPr>
                            <w:rFonts w:cs="B Mitra"/>
                            <w:rtl/>
                          </w:rPr>
                          <w:t>تصو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9B6396">
                          <w:rPr>
                            <w:rFonts w:cs="B Mitra" w:hint="eastAsia"/>
                            <w:rtl/>
                          </w:rPr>
                          <w:t>ب‌شده</w:t>
                        </w:r>
                        <w:r w:rsidR="009D7A61" w:rsidRPr="009B6396">
                          <w:rPr>
                            <w:rFonts w:cs="B Mitra" w:hint="cs"/>
                            <w:rtl/>
                          </w:rPr>
                          <w:t>‌</w:t>
                        </w:r>
                        <w:r w:rsidRPr="009B6396">
                          <w:rPr>
                            <w:rFonts w:cs="B Mitra" w:hint="cs"/>
                            <w:rtl/>
                          </w:rPr>
                          <w:t>ی پروپوزال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 xml:space="preserve"> در دانشگاه تكميل و به استاد راهنمـا ارائـه </w:t>
                        </w:r>
                        <w:r w:rsidRPr="00E85A9D">
                          <w:rPr>
                            <w:rFonts w:cs="B Mitra"/>
                            <w:rtl/>
                          </w:rPr>
                          <w:t>م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E85A9D">
                          <w:rPr>
                            <w:rFonts w:cs="B Mitra" w:hint="eastAsia"/>
                            <w:rtl/>
                          </w:rPr>
                          <w:t>د</w:t>
                        </w:r>
                        <w:r w:rsidRPr="00E85A9D">
                          <w:rPr>
                            <w:rFonts w:cs="B Mitra" w:hint="cs"/>
                            <w:rtl/>
                          </w:rPr>
                          <w:t>.</w:t>
                        </w:r>
                      </w:p>
                      <w:p w14:paraId="5EB2606F" w14:textId="77777777" w:rsidR="00083B84" w:rsidRPr="00E2300A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</w:p>
                    </w:txbxContent>
                  </v:textbox>
                </v:oval>
                <v:shape id="Down Arrow 12" o:spid="_x0000_s1031" type="#_x0000_t67" style="position:absolute;left:31813;top:14478;width:1153;height: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" adj="10800" fillcolor="#00b0f0" strokecolor="#00b0f0" strokeweight="1.5pt">
                  <v:textbox>
                    <w:txbxContent>
                      <w:p w14:paraId="21EBC33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82" o:spid="_x0000_s1032" style="position:absolute;left:3714;top:15430;width:55486;height:3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" fillcolor="white [3201]" strokecolor="#70ad47 [3209]" strokeweight="1.5pt">
                  <v:textbox>
                    <w:txbxContent>
                      <w:p w14:paraId="0D709B93" w14:textId="77777777" w:rsidR="00083B84" w:rsidRPr="006875F3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مطالعه توسط استاد راهنما و اعلام نظرات اصلاحی</w:t>
                        </w:r>
                      </w:p>
                    </w:txbxContent>
                  </v:textbox>
                </v:rect>
                <v:line id="Straight Connector 1692" o:spid="_x0000_s1033" style="position:absolute;flip:y;visibility:visible;mso-wrap-style:square" from="53721,19050" to="53721,2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" strokecolor="#00b0f0" strokeweight="1.5pt">
                  <v:stroke joinstyle="miter"/>
                </v:line>
                <v:shape id="Down Arrow 10" o:spid="_x0000_s1034" type="#_x0000_t67" style="position:absolute;left:31908;top:19050;width:1001;height:1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" adj="12669" fillcolor="#00b0f0" strokecolor="#00b0f0" strokeweight="1.5pt">
                  <v:textbox>
                    <w:txbxContent>
                      <w:p w14:paraId="689A5F3E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89" o:spid="_x0000_s1035" style="position:absolute;left:50673;top:19526;width:11473;height:4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" fillcolor="white [3212]" strokecolor="#70ad47 [3209]" strokeweight="1.5pt">
                  <v:textbox>
                    <w:txbxContent>
                      <w:p w14:paraId="3D52BB88" w14:textId="77777777" w:rsidR="00083B84" w:rsidRPr="00E44B5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اصلاحات توسط دانشجو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680" o:spid="_x0000_s1036" type="#_x0000_t4" style="position:absolute;left:18097;top:20669;width:28224;height:6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" fillcolor="white [3201]" strokecolor="#70ad47 [3209]" strokeweight="1.5pt">
                  <v:textbox>
                    <w:txbxContent>
                      <w:p w14:paraId="153DC40B" w14:textId="4F5C4A56" w:rsidR="00083B84" w:rsidRPr="006875F3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</w:t>
                        </w: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استاد راهنما</w:t>
                        </w:r>
                      </w:p>
                    </w:txbxContent>
                  </v:textbox>
                </v:shape>
                <v:rect id="Rectangle 1690" o:spid="_x0000_s1037" style="position:absolute;left:46291;top:24003;width:4428;height:2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" fillcolor="#00b0f0" strokecolor="#00b0f0" strokeweight="1.5pt">
                  <v:textbox>
                    <w:txbxContent>
                      <w:p w14:paraId="22E61075" w14:textId="77777777" w:rsidR="00083B84" w:rsidRPr="00E44B5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E44B5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688" o:spid="_x0000_s1038" style="position:absolute;left:14668;top:24669;width:4271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" fillcolor="#00b0f0" strokecolor="#00b0f0" strokeweight="1.5pt">
                  <v:textbox>
                    <w:txbxContent>
                      <w:p w14:paraId="626FA294" w14:textId="77777777" w:rsidR="00083B84" w:rsidRPr="00AA40C9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AA40C9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line id="Straight Connector 1691" o:spid="_x0000_s1039" style="position:absolute;flip:y;visibility:visible;mso-wrap-style:square" from="36574,26191" to="53716,2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" strokecolor="#00b0f0" strokeweight="1.5pt">
                  <v:stroke joinstyle="miter"/>
                </v:line>
                <v:roundrect id="Rectangle: Rounded Corners 1385" o:spid="_x0000_s1040" style="position:absolute;left:285;top:28384;width:64991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" fillcolor="white [3212]" strokecolor="#70ad47 [3209]" strokeweight="1.5pt">
                  <v:stroke joinstyle="miter"/>
                  <v:textbox>
                    <w:txbxContent>
                      <w:p w14:paraId="687EF08B" w14:textId="2937F1A1" w:rsidR="00083B84" w:rsidRPr="004433D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ارائه فرمت پرینت شده و الکترونیک </w:t>
                        </w: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پروپوزال </w:t>
                        </w:r>
                        <w:r w:rsidRPr="004433D8"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به مدیر تحصیلات تکمیلی توسط دانشجو و درخواست جلسه دفاع </w:t>
                        </w:r>
                        <w:r>
                          <w:rPr>
                            <w:rFonts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پروپوزال</w:t>
                        </w:r>
                      </w:p>
                    </w:txbxContent>
                  </v:textbox>
                </v:roundrect>
                <v:line id="Straight Connector 1399" o:spid="_x0000_s1041" style="position:absolute;flip:y;visibility:visible;mso-wrap-style:square" from="1238,32004" to="1238,38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" strokecolor="#00b0f0" strokeweight="1pt">
                  <v:stroke joinstyle="miter"/>
                </v:line>
                <v:rect id="Rectangle 1391" o:spid="_x0000_s1042" style="position:absolute;left:9144;top:32861;width:48708;height: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" fillcolor="white [3201]" strokecolor="#70ad47 [3209]" strokeweight="1pt">
                  <v:textbox>
                    <w:txbxContent>
                      <w:p w14:paraId="01C3D0B5" w14:textId="623D7305" w:rsidR="00083B84" w:rsidRPr="00B9729F" w:rsidRDefault="00083B84" w:rsidP="00083B84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B9729F">
                          <w:rPr>
                            <w:rFonts w:cs="B Mitra" w:hint="cs"/>
                            <w:rtl/>
                          </w:rPr>
                          <w:t>بررسی از نظر فرمت و نگارش توسط کارشناس تحصیلات تکمیلی</w:t>
                        </w:r>
                      </w:p>
                    </w:txbxContent>
                  </v:textbox>
                </v:rect>
                <v:shape id="Down Arrow 30" o:spid="_x0000_s1043" type="#_x0000_t67" style="position:absolute;left:33147;top:35623;width:446;height: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" adj="12321" fillcolor="#00b0f0" strokecolor="#00b0f0" strokeweight="1pt">
                  <v:textbox>
                    <w:txbxContent>
                      <w:p w14:paraId="38ED0ED5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iamond 1393" o:spid="_x0000_s1044" type="#_x0000_t4" style="position:absolute;left:18288;top:36195;width:30441;height:6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" fillcolor="white [3201]" strokecolor="#70ad47 [3209]" strokeweight="1pt">
                  <v:textbox>
                    <w:txbxContent>
                      <w:p w14:paraId="052220A1" w14:textId="6A72763C" w:rsidR="00083B84" w:rsidRPr="00D96D44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D96D4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طبق فرمت است</w:t>
                        </w:r>
                      </w:p>
                    </w:txbxContent>
                  </v:textbox>
                </v:shape>
                <v:rect id="Rectangle 1404" o:spid="_x0000_s1045" style="position:absolute;left:12573;top:38100;width:4685;height:2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" fillcolor="#00b0f0" strokecolor="#00b0f0" strokeweight=".5pt">
                  <v:textbox>
                    <w:txbxContent>
                      <w:p w14:paraId="44E1FDFA" w14:textId="77777777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1397" o:spid="_x0000_s1046" style="position:absolute;flip:x y;visibility:visible;mso-wrap-style:square" from="1238,38862" to="12551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" strokecolor="#00b0f0" strokeweight="1pt">
                  <v:stroke joinstyle="miter"/>
                </v:line>
                <v:line id="Straight Connector 1398" o:spid="_x0000_s1047" style="position:absolute;flip:x;visibility:visible;mso-wrap-style:square" from="17240,40005" to="20700,4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" strokecolor="#00b0f0" strokeweight="1pt">
                  <v:stroke joinstyle="miter"/>
                </v:line>
                <v:rect id="Rectangle 1387" o:spid="_x0000_s1048" style="position:absolute;left:4286;top:46577;width:57647;height:3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" fillcolor="white [3201]" strokecolor="#70ad47 [3209]" strokeweight="1pt">
                  <v:textbox>
                    <w:txbxContent>
                      <w:p w14:paraId="68DEEFF1" w14:textId="11C7C53C" w:rsidR="00083B84" w:rsidRPr="0052757D" w:rsidRDefault="00083B84" w:rsidP="00E67202">
                        <w:pPr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ارسال به </w:t>
                        </w:r>
                        <w:r w:rsidR="00F8490A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داوران</w:t>
                        </w:r>
                        <w:r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جهت داوری توسط مدیر </w:t>
                        </w:r>
                        <w:r w:rsidR="00DB0346">
                          <w:rPr>
                            <w:rFonts w:ascii="2  Roya,Bold" w:cs="B Mitra"/>
                            <w:sz w:val="26"/>
                            <w:szCs w:val="26"/>
                            <w:rtl/>
                          </w:rPr>
                          <w:t>تحص</w:t>
                        </w:r>
                        <w:r w:rsidR="00DB0346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DB0346">
                          <w:rPr>
                            <w:rFonts w:ascii="2  Roya,Bold" w:cs="B Mitra" w:hint="eastAsia"/>
                            <w:sz w:val="26"/>
                            <w:szCs w:val="26"/>
                            <w:rtl/>
                          </w:rPr>
                          <w:t>لات</w:t>
                        </w:r>
                        <w:r w:rsidR="00F8490A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تکمیلی</w:t>
                        </w:r>
                        <w:r w:rsidR="00E67202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 xml:space="preserve"> و درخواست ارائه نظرات</w:t>
                        </w:r>
                      </w:p>
                    </w:txbxContent>
                  </v:textbox>
                </v:rect>
                <v:rect id="Rectangle 1408" o:spid="_x0000_s1049" style="position:absolute;left:2095;top:36195;width:701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" fillcolor="white [3212]" strokecolor="#70ad47 [3209]" strokeweight=".5pt">
                  <v:textbox>
                    <w:txbxContent>
                      <w:p w14:paraId="535B2430" w14:textId="49A10FD3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اصلاحات</w:t>
                        </w:r>
                      </w:p>
                    </w:txbxContent>
                  </v:textbox>
                </v:rect>
                <v:rect id="Rectangle 1405" o:spid="_x0000_s1050" style="position:absolute;left:49149;top:38862;width:4685;height:2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" fillcolor="#00b0f0" strokecolor="#00b0f0" strokeweight=".5pt">
                  <v:textbox>
                    <w:txbxContent>
                      <w:p w14:paraId="22EDAC6F" w14:textId="77777777" w:rsidR="00083B84" w:rsidRPr="002B7B1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2B7B1F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395" o:spid="_x0000_s1051" style="position:absolute;left:285;top:42195;width:62605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" fillcolor="white [3201]" strokecolor="#70ad47 [3209]" strokeweight="1pt">
                  <v:textbox>
                    <w:txbxContent>
                      <w:p w14:paraId="08697B3E" w14:textId="30B2D537" w:rsidR="00083B84" w:rsidRPr="0052757D" w:rsidRDefault="00083B84" w:rsidP="00083B84">
                        <w:pPr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52757D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بررسی توسط مدیر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تحصیلات 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تکمیلی و انتخاب داور</w:t>
                        </w:r>
                        <w:r w:rsidR="00C5136A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ان داخلی و خارجی</w:t>
                        </w:r>
                      </w:p>
                    </w:txbxContent>
                  </v:textbox>
                </v:rect>
                <v:rect id="Rectangle 1389" o:spid="_x0000_s1052" style="position:absolute;left:2095;top:51530;width:63970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" fillcolor="white [3201]" strokecolor="#70ad47 [3209]" strokeweight="1pt">
                  <v:textbox>
                    <w:txbxContent>
                      <w:p w14:paraId="4BA7DC86" w14:textId="7271E321" w:rsidR="00083B84" w:rsidRPr="0092051D" w:rsidRDefault="00083B84" w:rsidP="00083B84">
                        <w:pPr>
                          <w:contextualSpacing/>
                          <w:jc w:val="center"/>
                          <w:rPr>
                            <w:rFonts w:ascii="2  Roya,Bold" w:cs="B Mitra"/>
                            <w:sz w:val="26"/>
                            <w:szCs w:val="26"/>
                            <w:rtl/>
                          </w:rPr>
                        </w:pP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اعلام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نتيجه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توسط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مدير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تحصيلات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تکميلی</w:t>
                        </w:r>
                        <w:r w:rsidRPr="004F2311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4F2311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دانشکده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جهت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تشکيل</w:t>
                        </w:r>
                        <w:r w:rsidRPr="0052757D">
                          <w:rPr>
                            <w:rFonts w:ascii="2  Roya,Bold" w:cs="B Mitra"/>
                            <w:sz w:val="26"/>
                            <w:szCs w:val="26"/>
                          </w:rPr>
                          <w:t xml:space="preserve"> </w:t>
                        </w:r>
                        <w:r w:rsidRPr="0052757D">
                          <w:rPr>
                            <w:rFonts w:ascii="2  Roya,Bold" w:cs="B Mitra" w:hint="cs"/>
                            <w:sz w:val="26"/>
                            <w:szCs w:val="26"/>
                            <w:rtl/>
                          </w:rPr>
                          <w:t>پرونده</w:t>
                        </w:r>
                      </w:p>
                    </w:txbxContent>
                  </v:textbox>
                </v:rect>
                <v:shape id="Down Arrow 104" o:spid="_x0000_s1053" type="#_x0000_t67" style="position:absolute;left:32385;top:56673;width:682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" adj="13867" fillcolor="#00b0f0" strokecolor="#00b0f0" strokeweight="1pt">
                  <v:textbox>
                    <w:txbxContent>
                      <w:p w14:paraId="58A471E1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iamond 1416" o:spid="_x0000_s1054" type="#_x0000_t4" style="position:absolute;left:12668;top:64484;width:40622;height:5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" fillcolor="white [3201]" strokecolor="#70ad47 [3209]" strokeweight="1pt">
                  <v:textbox>
                    <w:txbxContent>
                      <w:p w14:paraId="4631C0F3" w14:textId="0A0FD149" w:rsidR="00083B84" w:rsidRDefault="00F8490A" w:rsidP="00F8490A">
                        <w:pPr>
                          <w:contextualSpacing/>
                          <w:jc w:val="center"/>
                        </w:pPr>
                        <w:r>
                          <w:rPr>
                            <w:rFonts w:cs="B Mitra" w:hint="cs"/>
                            <w:rtl/>
                          </w:rPr>
                          <w:t>داوران طرح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="00083B84" w:rsidRPr="00B9729F">
                          <w:rPr>
                            <w:rFonts w:cs="B Mitra"/>
                            <w:rtl/>
                          </w:rPr>
                          <w:t>را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 xml:space="preserve"> تصويب </w:t>
                        </w:r>
                        <w:r w:rsidR="00083B84"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="00083B84" w:rsidRPr="00B9729F">
                          <w:rPr>
                            <w:rFonts w:cs="B Mitra" w:hint="eastAsia"/>
                            <w:rtl/>
                          </w:rPr>
                          <w:t>نما</w:t>
                        </w:r>
                        <w:r w:rsidR="00083B84" w:rsidRPr="00B9729F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="00083B84" w:rsidRPr="00B9729F">
                          <w:rPr>
                            <w:rFonts w:cs="B Mitra" w:hint="eastAsia"/>
                            <w:rtl/>
                          </w:rPr>
                          <w:t>ند</w:t>
                        </w:r>
                        <w:r w:rsidR="00083B84" w:rsidRPr="00B9729F">
                          <w:rPr>
                            <w:rFonts w:cs="B Nazanin"/>
                            <w:b/>
                            <w:bCs/>
                          </w:rPr>
                          <w:t>.</w:t>
                        </w:r>
                      </w:p>
                    </w:txbxContent>
                  </v:textbox>
                </v:shape>
                <v:shape id="Down Arrow 107" o:spid="_x0000_s1055" type="#_x0000_t67" style="position:absolute;left:32575;top:63531;width:683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" adj="13867" fillcolor="#00b0f0" strokecolor="#00b0f0" strokeweight="1pt">
                  <v:textbox>
                    <w:txbxContent>
                      <w:p w14:paraId="713D1D14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506" o:spid="_x0000_s1056" style="position:absolute;left:54864;top:66770;width:4112;height:2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" fillcolor="#00b0f0" strokecolor="#00b0f0" strokeweight=".5pt">
                  <v:textbox>
                    <w:txbxContent>
                      <w:p w14:paraId="78DA0499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D957D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512" o:spid="_x0000_s1057" style="position:absolute;left:7715;top:65722;width:3492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" fillcolor="#00b0f0" strokecolor="#00b0f0" strokeweight=".5pt">
                  <v:textbox>
                    <w:txbxContent>
                      <w:p w14:paraId="1FA417E9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shape id="Down Arrow 105" o:spid="_x0000_s1058" type="#_x0000_t67" style="position:absolute;left:13620;top:67818;width:1104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" adj="13354" fillcolor="#00b0f0" strokecolor="#00b0f0" strokeweight="1pt">
                  <v:textbox>
                    <w:txbxContent>
                      <w:p w14:paraId="38227724" w14:textId="77777777" w:rsidR="00083B84" w:rsidRDefault="00083B84" w:rsidP="00083B84">
                        <w:pPr>
                          <w:jc w:val="center"/>
                        </w:pPr>
                      </w:p>
                    </w:txbxContent>
                  </v:textbox>
                </v:shape>
                <v:rect id="Rectangle 1413" o:spid="_x0000_s1059" style="position:absolute;left:2857;top:70294;width:27887;height:3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" fillcolor="white [3201]" strokecolor="#70ad47 [3209]" strokeweight="1pt">
                  <v:textbox>
                    <w:txbxContent>
                      <w:p w14:paraId="7E3C7404" w14:textId="524E642F" w:rsidR="00083B84" w:rsidRPr="00B9729F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8"/>
                            <w:szCs w:val="28"/>
                          </w:rPr>
                        </w:pPr>
                        <w:r w:rsidRPr="00B9729F">
                          <w:rPr>
                            <w:rFonts w:cs="B Mitra"/>
                            <w:rtl/>
                          </w:rPr>
                          <w:t>به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استاد راهنما و دانشجو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کتباً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 xml:space="preserve"> ابلاغ </w:t>
                        </w:r>
                        <w:r w:rsidRPr="00B9729F">
                          <w:rPr>
                            <w:rFonts w:cs="B Mitra"/>
                            <w:rtl/>
                          </w:rPr>
                          <w:t>م</w:t>
                        </w:r>
                        <w:r w:rsidRPr="00B9729F">
                          <w:rPr>
                            <w:rFonts w:cs="B Mitra" w:hint="cs"/>
                            <w:rtl/>
                          </w:rPr>
                          <w:t>ی‌</w:t>
                        </w:r>
                        <w:r w:rsidRPr="00B9729F">
                          <w:rPr>
                            <w:rFonts w:cs="B Mitra" w:hint="eastAsia"/>
                            <w:rtl/>
                          </w:rPr>
                          <w:t>شود</w:t>
                        </w:r>
                        <w:r w:rsidRPr="00B9729F">
                          <w:rPr>
                            <w:rFonts w:cs="B Mitra"/>
                          </w:rPr>
                          <w:t>.</w:t>
                        </w:r>
                      </w:p>
                    </w:txbxContent>
                  </v:textbox>
                </v:rect>
                <v:rect id="Rectangle 1563" o:spid="_x0000_s1060" style="position:absolute;left:43148;top:71151;width:14540;height:3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" fillcolor="white [3201]" strokecolor="#70ad47 [3209]" strokeweight="1pt">
                  <v:textbox>
                    <w:txbxContent>
                      <w:p w14:paraId="34DB5259" w14:textId="50394961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نياز به اصلاحات دارد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line id="Straight Connector 1605" o:spid="_x0000_s1061" style="position:absolute;visibility:visible;mso-wrap-style:square" from="51339,67818" to="51339,7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" strokecolor="#00b0f0" strokeweight="1pt">
                  <v:stroke joinstyle="miter"/>
                </v:line>
                <v:rect id="Rectangle 1414" o:spid="_x0000_s1062" style="position:absolute;left:2095;top:74580;width:27582;height:5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" fillcolor="white [3201]" strokecolor="#70ad47 [3209]" strokeweight="1pt">
                  <v:textbox>
                    <w:txbxContent>
                      <w:p w14:paraId="40B952D4" w14:textId="02E979F9" w:rsidR="00083B84" w:rsidRPr="00056368" w:rsidRDefault="00F8490A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انتخاب محیط پژوهش در پژوهشیار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برحسب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عنوان و ثبت پروپوزال اولیه 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اصلاح‌شده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در سامانه پژوهشیار</w:t>
                        </w:r>
                        <w:r w:rsidR="00B14435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دانشجو /استاد راهنما</w:t>
                        </w:r>
                      </w:p>
                    </w:txbxContent>
                  </v:textbox>
                </v:rect>
                <v:shape id="Down Arrow 359" o:spid="_x0000_s1063" type="#_x0000_t67" style="position:absolute;left:14954;top:73437;width:677;height: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" adj="14625" fillcolor="#00b0f0" strokecolor="#00b0f0" strokeweight="1pt">
                  <v:textbox>
                    <w:txbxContent>
                      <w:p w14:paraId="523A87E6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577" o:spid="_x0000_s1064" style="position:absolute;left:36576;top:75247;width:31752;height:3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" fillcolor="white [3201]" strokecolor="#70ad47 [3209]" strokeweight="1pt">
                  <v:textbox>
                    <w:txbxContent>
                      <w:p w14:paraId="71B62D2B" w14:textId="77777777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نظرات اعضاء شورا به دانشجو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 استاد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راهنما ابلاغ 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056368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056368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417" o:spid="_x0000_s1065" style="position:absolute;left:2095;top:80676;width:27733;height:5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" fillcolor="white [3201]" strokecolor="#70ad47 [3209]" strokeweight="1pt">
                  <v:textbox>
                    <w:txbxContent>
                      <w:p w14:paraId="63F8A368" w14:textId="3DBAA987" w:rsidR="00083B84" w:rsidRPr="00B9729F" w:rsidRDefault="00F8490A" w:rsidP="00083B84">
                        <w:pPr>
                          <w:contextualSpacing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ثبت کامنت داوران در پژوهشیار تو</w:t>
                        </w:r>
                        <w:r w:rsidR="0086616F">
                          <w:rPr>
                            <w:rFonts w:cs="B Mitra" w:hint="cs"/>
                            <w:rtl/>
                            <w:lang w:bidi="fa-IR"/>
                          </w:rPr>
                          <w:t>س</w:t>
                        </w: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ط کارشناس محیط پژوهشی انت</w:t>
                        </w:r>
                        <w:r w:rsidR="001532C7">
                          <w:rPr>
                            <w:rFonts w:cs="B Mitra" w:hint="cs"/>
                            <w:rtl/>
                            <w:lang w:bidi="fa-IR"/>
                          </w:rPr>
                          <w:t>خ</w:t>
                        </w: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ابی</w:t>
                        </w:r>
                      </w:p>
                    </w:txbxContent>
                  </v:textbox>
                </v:rect>
                <v:rect id="Rectangle 1588" o:spid="_x0000_s1066" style="position:absolute;left:34671;top:79724;width:33602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" fillcolor="white [3201]" strokecolor="#70ad47 [3209]" strokeweight="1pt">
                  <v:textbox>
                    <w:txbxContent>
                      <w:p w14:paraId="2E05953F" w14:textId="44BAA1DD" w:rsidR="00083B84" w:rsidRPr="00056368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</w:rPr>
                        </w:pPr>
                        <w:r w:rsidRPr="00056368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اصلاحات انجا</w:t>
                        </w:r>
                        <w:r w:rsidR="00175D9F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م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</w:p>
                    </w:txbxContent>
                  </v:textbox>
                </v:rect>
                <v:shape id="Down Arrow 356" o:spid="_x0000_s1067" type="#_x0000_t67" style="position:absolute;left:15240;top:79724;width:677;height: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" adj="13885" fillcolor="#00b0f0" strokecolor="#00b0f0" strokeweight="1pt">
                  <v:textbox>
                    <w:txbxContent>
                      <w:p w14:paraId="4163D639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61" o:spid="_x0000_s1068" type="#_x0000_t67" style="position:absolute;left:16192;top:86582;width:1596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" adj="14038" fillcolor="#00b0f0" strokecolor="#00b0f0" strokeweight="1pt">
                  <v:textbox>
                    <w:txbxContent>
                      <w:p w14:paraId="75DAD448" w14:textId="77777777" w:rsidR="00083B84" w:rsidRDefault="00083B84" w:rsidP="00083B84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1608" o:spid="_x0000_s1069" style="position:absolute;visibility:visible;mso-wrap-style:square" from="52006,78771" to="52006,8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" strokecolor="#00b0f0" strokeweight="1pt">
                  <v:stroke joinstyle="miter"/>
                </v:line>
                <w10:anchorlock/>
              </v:group>
            </w:pict>
          </mc:Fallback>
        </mc:AlternateContent>
      </w:r>
    </w:p>
    <w:p w14:paraId="7AA78516" w14:textId="5A74FB86" w:rsidR="00083B84" w:rsidRDefault="004F400A" w:rsidP="00311C55">
      <w:pPr>
        <w:contextualSpacing/>
        <w:jc w:val="center"/>
        <w:rPr>
          <w:rFonts w:ascii="2  Roya,Bold" w:cs="B Mitra"/>
          <w:sz w:val="22"/>
          <w:szCs w:val="22"/>
          <w:rtl/>
        </w:rPr>
      </w:pPr>
      <w:r>
        <w:rPr>
          <w:rFonts w:asciiTheme="majorBidi" w:hAnsiTheme="majorBidi" w:cs="B Mitr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52619781" wp14:editId="54E22203">
                <wp:simplePos x="0" y="0"/>
                <wp:positionH relativeFrom="column">
                  <wp:posOffset>1457325</wp:posOffset>
                </wp:positionH>
                <wp:positionV relativeFrom="paragraph">
                  <wp:posOffset>-91440</wp:posOffset>
                </wp:positionV>
                <wp:extent cx="18101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15" cy="342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7FF6D" id="Rectangle 1" o:spid="_x0000_s1026" style="position:absolute;margin-left:114.75pt;margin-top:-7.2pt;width:14.25pt;height:27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" fillcolor="#00b0f0" strokecolor="#00b0f0" strokeweight="1pt"/>
            </w:pict>
          </mc:Fallback>
        </mc:AlternateContent>
      </w:r>
      <w:r w:rsidR="00083B84" w:rsidRPr="000C02A3">
        <w:rPr>
          <w:rFonts w:asciiTheme="majorBidi" w:hAnsiTheme="majorBidi" w:cs="B Mitra"/>
          <w:b/>
          <w:bCs/>
          <w:noProof/>
          <w:sz w:val="28"/>
          <w:szCs w:val="28"/>
          <w:rtl/>
        </w:rPr>
        <mc:AlternateContent>
          <mc:Choice Requires="wpg">
            <w:drawing>
              <wp:inline distT="0" distB="0" distL="0" distR="0" wp14:anchorId="4BDC6E43" wp14:editId="430D2208">
                <wp:extent cx="6178550" cy="6979308"/>
                <wp:effectExtent l="0" t="19050" r="31750" b="12065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6979308"/>
                          <a:chOff x="-602502" y="-25810"/>
                          <a:chExt cx="6786886" cy="7595616"/>
                        </a:xfrm>
                      </wpg:grpSpPr>
                      <wps:wsp>
                        <wps:cNvPr id="1614" name="Rectangle: Rounded Corners 1614"/>
                        <wps:cNvSpPr/>
                        <wps:spPr>
                          <a:xfrm>
                            <a:off x="-477302" y="2373497"/>
                            <a:ext cx="2877276" cy="70960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309A87" w14:textId="0F6154B6" w:rsidR="00083B84" w:rsidRPr="00C16820" w:rsidRDefault="006A45C7" w:rsidP="00083B84">
                              <w:pPr>
                                <w:contextualSpacing/>
                                <w:jc w:val="center"/>
                                <w:rPr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ارجاع به معاونت پژوهشی دانشگاه توسط کارشناس مربوطه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-345129" y="3266349"/>
                            <a:ext cx="2481737" cy="97900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79521" w14:textId="3CC96169" w:rsidR="00083B84" w:rsidRPr="006A45C7" w:rsidRDefault="006A45C7" w:rsidP="0086616F">
                              <w:pPr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شروع فرایندهای کمیته علمی و کمی</w:t>
                              </w:r>
                              <w:r w:rsidR="0086616F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ت</w:t>
                              </w: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ه مالی و کمیته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-477290" y="4443681"/>
                            <a:ext cx="2752071" cy="37957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6D73B" w14:textId="3D397891" w:rsidR="00083B84" w:rsidRPr="008434BE" w:rsidRDefault="006A45C7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انجام اصلاحات در صورت نیاز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299737" y="119976"/>
                            <a:ext cx="2748267" cy="6809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D57045" w14:textId="5D7E2A05" w:rsidR="00083B84" w:rsidRPr="008434BE" w:rsidRDefault="00B57992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داوران در سامانه پژوهشیار 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اصلاحات را بررس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م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083B84"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ن</w:t>
                              </w:r>
                              <w:r w:rsidR="00083B84" w:rsidRPr="008434B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634532" y="2538500"/>
                            <a:ext cx="2281332" cy="9340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460EE" w14:textId="15E47BFA" w:rsidR="00083B84" w:rsidRPr="008434BE" w:rsidRDefault="00B57992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نظرات به کارشناس ایمیل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و وی </w:t>
                              </w:r>
                              <w:r w:rsidR="00083B84"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جهت اصلاحات مجدد به دانشجو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برم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گرداند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Diamond 1619"/>
                        <wps:cNvSpPr/>
                        <wps:spPr>
                          <a:xfrm>
                            <a:off x="4163401" y="836517"/>
                            <a:ext cx="2003195" cy="120950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B6F72" w14:textId="77777777" w:rsidR="00083B84" w:rsidRPr="008434BE" w:rsidRDefault="00083B84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8434B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مورد تائيد است</w:t>
                              </w:r>
                              <w:r w:rsidRPr="008434BE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2771395" y="3571065"/>
                            <a:ext cx="3276599" cy="6638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F5B97" w14:textId="609A3D7E" w:rsidR="00083B84" w:rsidRPr="008434BE" w:rsidRDefault="00B57992" w:rsidP="00AF362C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34"/>
                                  <w:szCs w:val="3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ویرایش سامانه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بازشده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و اصلاحات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انجام‌شده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دانشجو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مجدداً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در سامانه وارد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شود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-602502" y="5374121"/>
                            <a:ext cx="3672095" cy="5958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0C4FF1" w14:textId="3E61B748" w:rsidR="00083B84" w:rsidRPr="008434BE" w:rsidRDefault="006A45C7" w:rsidP="006A45C7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تقاضای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ارائه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معرف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نامه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به فیلد پژوهش </w:t>
                              </w:r>
                              <w:r w:rsidR="00AF362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توسط </w:t>
                              </w:r>
                              <w:r w:rsidR="00083B84" w:rsidRPr="008434B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دانشجو و 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Oval 1622"/>
                        <wps:cNvSpPr/>
                        <wps:spPr>
                          <a:xfrm>
                            <a:off x="-345115" y="6857971"/>
                            <a:ext cx="5570407" cy="71183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116AB" w14:textId="64FF7314" w:rsidR="00083B84" w:rsidRPr="008434BE" w:rsidRDefault="006A45C7" w:rsidP="00083B84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صدور </w:t>
                              </w:r>
                              <w:r w:rsidR="00DB0346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معرف</w:t>
                              </w:r>
                              <w:r w:rsidR="00DB0346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ی‌</w:t>
                              </w:r>
                              <w:r w:rsidR="00DB0346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نامه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و مجوز شروع </w:t>
                              </w:r>
                              <w:r w:rsidR="00D334E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کار</w:t>
                              </w:r>
                              <w:r w:rsidR="00AF362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توسط کارشناس پژوهش دانشگاه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" name="Down Arrow 379"/>
                        <wps:cNvSpPr/>
                        <wps:spPr>
                          <a:xfrm>
                            <a:off x="873323" y="2142814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AE2CC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" name="Down Arrow 381"/>
                        <wps:cNvSpPr/>
                        <wps:spPr>
                          <a:xfrm>
                            <a:off x="4878274" y="800947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64EC2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Down Arrow 383"/>
                        <wps:cNvSpPr/>
                        <wps:spPr>
                          <a:xfrm>
                            <a:off x="4893013" y="1926076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C94E96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" name="Down Arrow 131"/>
                        <wps:cNvSpPr/>
                        <wps:spPr>
                          <a:xfrm rot="10800000" flipH="1" flipV="1">
                            <a:off x="757665" y="-25810"/>
                            <a:ext cx="2542073" cy="337096"/>
                          </a:xfrm>
                          <a:prstGeom prst="stripedRight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E2C2B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" name="Down Arrow 132"/>
                        <wps:cNvSpPr/>
                        <wps:spPr>
                          <a:xfrm>
                            <a:off x="4883285" y="2373549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069A9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Down Arrow 133"/>
                        <wps:cNvSpPr/>
                        <wps:spPr>
                          <a:xfrm>
                            <a:off x="811256" y="4323595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F3E607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" name="Down Arrow 134"/>
                        <wps:cNvSpPr/>
                        <wps:spPr>
                          <a:xfrm>
                            <a:off x="811260" y="3146280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23EBD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0" name="Down Arrow 135"/>
                        <wps:cNvSpPr/>
                        <wps:spPr>
                          <a:xfrm>
                            <a:off x="894449" y="5254036"/>
                            <a:ext cx="83185" cy="12001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36DF0" w14:textId="77777777" w:rsidR="00083B84" w:rsidRDefault="00083B84" w:rsidP="00083B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3441639" y="1235113"/>
                            <a:ext cx="512533" cy="34053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340626" w14:textId="77777777" w:rsidR="00083B84" w:rsidRPr="005B34F2" w:rsidRDefault="00083B84" w:rsidP="00083B84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5B34F2">
                                <w:rPr>
                                  <w:rFonts w:cs="B Mitra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4503383" y="2081469"/>
                            <a:ext cx="588925" cy="27178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650A7" w14:textId="77777777" w:rsidR="00083B84" w:rsidRPr="00D957D3" w:rsidRDefault="00083B84" w:rsidP="00083B84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-539696" y="417553"/>
                            <a:ext cx="2761563" cy="16525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9F4C7D" w14:textId="48DDFF8F" w:rsidR="00CE2218" w:rsidRPr="00BA757C" w:rsidRDefault="00DB0346" w:rsidP="00CE2218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تائ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</w:t>
                              </w:r>
                              <w:r w:rsidR="00B5799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نهایی و </w:t>
                              </w:r>
                              <w:r w:rsidR="00CE2218" w:rsidRPr="00BA757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ثبت پروپوزال در سامانه پژوهشی</w:t>
                              </w:r>
                              <w:r w:rsidR="00CE2218" w:rsidRPr="00BA757C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2218" w:rsidRPr="00BA757C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دانشگاه علوم پزشکی شهرکرد</w:t>
                              </w:r>
                            </w:p>
                            <w:p w14:paraId="74316291" w14:textId="5EDAD731" w:rsidR="00CE2218" w:rsidRPr="008434BE" w:rsidRDefault="00CE2218" w:rsidP="00CE2218">
                              <w:pPr>
                                <w:bidi w:val="0"/>
                                <w:contextualSpacing/>
                                <w:jc w:val="center"/>
                                <w:rPr>
                                  <w:rFonts w:cs="B Mitra"/>
                                  <w:sz w:val="30"/>
                                  <w:szCs w:val="30"/>
                                  <w:lang w:bidi="fa-IR"/>
                                </w:rPr>
                              </w:pPr>
                              <w:r w:rsidRPr="00BA757C">
                                <w:rPr>
                                  <w:rFonts w:cs="B Mitra"/>
                                  <w:sz w:val="26"/>
                                  <w:szCs w:val="26"/>
                                  <w:lang w:bidi="fa-IR"/>
                                </w:rPr>
                                <w:t>https://researches.skums.ac.ir/index.phtml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Straight Connector 1634"/>
                        <wps:cNvCnPr/>
                        <wps:spPr>
                          <a:xfrm flipH="1">
                            <a:off x="3959157" y="1352144"/>
                            <a:ext cx="210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5" name="Straight Connector 1635"/>
                        <wps:cNvCnPr/>
                        <wps:spPr>
                          <a:xfrm flipH="1">
                            <a:off x="3151761" y="1352144"/>
                            <a:ext cx="4835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" name="Straight Connector 1636"/>
                        <wps:cNvCnPr/>
                        <wps:spPr>
                          <a:xfrm flipV="1">
                            <a:off x="3151761" y="476655"/>
                            <a:ext cx="0" cy="87923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7" name="Straight Arrow Connector 1637"/>
                        <wps:cNvCnPr/>
                        <wps:spPr>
                          <a:xfrm flipH="1">
                            <a:off x="2217906" y="476655"/>
                            <a:ext cx="93198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8" name="Straight Connector 1638"/>
                        <wps:cNvCnPr/>
                        <wps:spPr>
                          <a:xfrm>
                            <a:off x="6048019" y="3863311"/>
                            <a:ext cx="118623" cy="87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" name="Straight Connector 1641"/>
                        <wps:cNvCnPr/>
                        <wps:spPr>
                          <a:xfrm flipV="1">
                            <a:off x="6166641" y="418267"/>
                            <a:ext cx="0" cy="34450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3" name="Straight Arrow Connector 1643"/>
                        <wps:cNvCnPr>
                          <a:endCxn id="1617" idx="3"/>
                        </wps:cNvCnPr>
                        <wps:spPr>
                          <a:xfrm flipH="1">
                            <a:off x="6047994" y="427978"/>
                            <a:ext cx="136390" cy="3246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1" name="Straight Arrow Connector 1651"/>
                        <wps:cNvCnPr/>
                        <wps:spPr>
                          <a:xfrm>
                            <a:off x="966211" y="5970383"/>
                            <a:ext cx="168" cy="88777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339002" y="4906607"/>
                            <a:ext cx="1297568" cy="347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6965D" w14:textId="1955539A" w:rsidR="00083B84" w:rsidRPr="006A45C7" w:rsidRDefault="006A45C7" w:rsidP="00083B84">
                              <w:pPr>
                                <w:jc w:val="center"/>
                                <w:rPr>
                                  <w:rFonts w:cs="B Mitra"/>
                                  <w:lang w:bidi="fa-IR"/>
                                </w:rPr>
                              </w:pPr>
                              <w:r w:rsidRPr="006A45C7">
                                <w:rPr>
                                  <w:rFonts w:cs="B Mitra" w:hint="cs"/>
                                  <w:rtl/>
                                  <w:lang w:bidi="fa-IR"/>
                                </w:rPr>
                                <w:t>صدور کد اخلاق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C6E43" id="Group 1613" o:spid="_x0000_s1070" style="width:486.5pt;height:549.55pt;mso-position-horizontal-relative:char;mso-position-vertical-relative:line" coordorigin="-6025,-258" coordsize="67868,7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">
                <v:roundrect id="Rectangle: Rounded Corners 1614" o:spid="_x0000_s1071" style="position:absolute;left:-4773;top:23734;width:28772;height:7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11309A87" w14:textId="0F6154B6" w:rsidR="00083B84" w:rsidRPr="00C16820" w:rsidRDefault="006A45C7" w:rsidP="00083B84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rtl/>
                            <w:lang w:bidi="fa-IR"/>
                          </w:rPr>
                          <w:t>ارجاع به معاونت پژوهشی دانشگاه توسط کارشناس مربوطه</w:t>
                        </w:r>
                      </w:p>
                    </w:txbxContent>
                  </v:textbox>
                </v:roundrect>
                <v:rect id="Rectangle 1615" o:spid="_x0000_s1072" style="position:absolute;left:-3451;top:32663;width:24817;height:9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" fillcolor="white [3212]" strokecolor="#70ad47 [3209]" strokeweight=".5pt">
                  <v:textbox>
                    <w:txbxContent>
                      <w:p w14:paraId="21379521" w14:textId="3CC96169" w:rsidR="00083B84" w:rsidRPr="006A45C7" w:rsidRDefault="006A45C7" w:rsidP="0086616F">
                        <w:pPr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شروع فرایندهای کمیته علمی و کمی</w:t>
                        </w:r>
                        <w:r w:rsidR="0086616F">
                          <w:rPr>
                            <w:rFonts w:cs="B Mitra" w:hint="cs"/>
                            <w:rtl/>
                            <w:lang w:bidi="fa-IR"/>
                          </w:rPr>
                          <w:t>ت</w:t>
                        </w: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ه مالی و کمیته اخلاق</w:t>
                        </w:r>
                      </w:p>
                    </w:txbxContent>
                  </v:textbox>
                </v:rect>
                <v:rect id="Rectangle 1616" o:spid="_x0000_s1073" style="position:absolute;left:-4772;top:44436;width:27519;height:3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" fillcolor="white [3201]" strokecolor="#70ad47 [3209]" strokeweight="1pt">
                  <v:textbox>
                    <w:txbxContent>
                      <w:p w14:paraId="5776D73B" w14:textId="3D397891" w:rsidR="00083B84" w:rsidRPr="008434BE" w:rsidRDefault="006A45C7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انجام اصلاحات در صورت نیاز</w:t>
                        </w:r>
                      </w:p>
                    </w:txbxContent>
                  </v:textbox>
                </v:rect>
                <v:rect id="Rectangle 1617" o:spid="_x0000_s1074" style="position:absolute;left:32997;top:1199;width:27483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" fillcolor="white [3201]" strokecolor="#70ad47 [3209]" strokeweight="1pt">
                  <v:textbox>
                    <w:txbxContent>
                      <w:p w14:paraId="7BD57045" w14:textId="5D7E2A05" w:rsidR="00083B84" w:rsidRPr="008434BE" w:rsidRDefault="00B57992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داوران در سامانه پژوهشیار 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اصلاحات را بررس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م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083B84"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ن</w:t>
                        </w:r>
                        <w:r w:rsidR="00083B84" w:rsidRPr="008434B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1618" o:spid="_x0000_s1075" style="position:absolute;left:36345;top:25385;width:22813;height:9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" fillcolor="white [3201]" strokecolor="#70ad47 [3209]" strokeweight="1pt">
                  <v:textbox>
                    <w:txbxContent>
                      <w:p w14:paraId="496460EE" w14:textId="15E47BFA" w:rsidR="00083B84" w:rsidRPr="008434BE" w:rsidRDefault="00B57992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نظرات به کارشناس ایمیل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و وی </w:t>
                        </w:r>
                        <w:r w:rsidR="00083B84"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جهت اصلاحات مجدد به دانشجو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برم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گرداند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shape id="Diamond 1619" o:spid="_x0000_s1076" type="#_x0000_t4" style="position:absolute;left:41634;top:8365;width:20031;height:1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" fillcolor="white [3201]" strokecolor="#70ad47 [3209]" strokeweight="1pt">
                  <v:textbox>
                    <w:txbxContent>
                      <w:p w14:paraId="0CCB6F72" w14:textId="77777777" w:rsidR="00083B84" w:rsidRPr="008434BE" w:rsidRDefault="00083B84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8434B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مورد تائيد است</w:t>
                        </w:r>
                        <w:r w:rsidRPr="008434BE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shape>
                <v:rect id="Rectangle 1620" o:spid="_x0000_s1077" style="position:absolute;left:27713;top:35710;width:32766;height:6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" fillcolor="white [3201]" strokecolor="#70ad47 [3209]" strokeweight="1pt">
                  <v:textbox>
                    <w:txbxContent>
                      <w:p w14:paraId="6FBF5B97" w14:textId="609A3D7E" w:rsidR="00083B84" w:rsidRPr="008434BE" w:rsidRDefault="00B57992" w:rsidP="00AF362C">
                        <w:pPr>
                          <w:contextualSpacing/>
                          <w:jc w:val="center"/>
                          <w:rPr>
                            <w:rFonts w:cs="B Mitra"/>
                            <w:sz w:val="34"/>
                            <w:szCs w:val="34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ویرایش سامانه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بازشده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و اصلاحات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انجام‌شده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دانشجو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مجدداً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در سامانه وارد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شود</w:t>
                        </w:r>
                      </w:p>
                    </w:txbxContent>
                  </v:textbox>
                </v:rect>
                <v:rect id="Rectangle 1621" o:spid="_x0000_s1078" style="position:absolute;left:-6025;top:53741;width:36720;height:5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" fillcolor="white [3201]" strokecolor="#70ad47 [3209]" strokeweight="1pt">
                  <v:textbox>
                    <w:txbxContent>
                      <w:p w14:paraId="280C4FF1" w14:textId="3E61B748" w:rsidR="00083B84" w:rsidRPr="008434BE" w:rsidRDefault="006A45C7" w:rsidP="006A45C7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تقاضای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ارائه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معرف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نامه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به فیلد پژوهش </w:t>
                        </w:r>
                        <w:r w:rsidR="00AF362C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توسط </w:t>
                        </w:r>
                        <w:r w:rsidR="00083B84" w:rsidRPr="008434B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دانشجو و استاد راهنما</w:t>
                        </w:r>
                      </w:p>
                    </w:txbxContent>
                  </v:textbox>
                </v:rect>
                <v:oval id="Oval 1622" o:spid="_x0000_s1079" style="position:absolute;left:-3451;top:68579;width:55703;height:7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" fillcolor="#c5e0b3 [1305]" strokecolor="#70ad47 [3209]" strokeweight=".5pt">
                  <v:stroke joinstyle="miter"/>
                  <v:textbox>
                    <w:txbxContent>
                      <w:p w14:paraId="363116AB" w14:textId="64FF7314" w:rsidR="00083B84" w:rsidRPr="008434BE" w:rsidRDefault="006A45C7" w:rsidP="00083B84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صدور </w:t>
                        </w:r>
                        <w:r w:rsidR="00DB0346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معرف</w:t>
                        </w:r>
                        <w:r w:rsidR="00DB0346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ی‌</w:t>
                        </w:r>
                        <w:r w:rsidR="00DB0346"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نامه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و مجوز شروع </w:t>
                        </w:r>
                        <w:r w:rsidR="00D334E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کار</w:t>
                        </w:r>
                        <w:r w:rsidR="00AF362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توسط کارشناس پژوهش دانشگاه</w:t>
                        </w:r>
                      </w:p>
                    </w:txbxContent>
                  </v:textbox>
                </v:oval>
                <v:shape id="Down Arrow 379" o:spid="_x0000_s1080" type="#_x0000_t67" style="position:absolute;left:8733;top:21428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" adj="14114" fillcolor="#00b0f0" strokecolor="#00b0f0" strokeweight="1pt">
                  <v:textbox>
                    <w:txbxContent>
                      <w:p w14:paraId="628AE2CC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1" o:spid="_x0000_s1081" type="#_x0000_t67" style="position:absolute;left:48782;top:8009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" adj="14114" fillcolor="#00b0f0" strokecolor="#00b0f0" strokeweight="1pt">
                  <v:textbox>
                    <w:txbxContent>
                      <w:p w14:paraId="71964EC2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383" o:spid="_x0000_s1082" type="#_x0000_t67" style="position:absolute;left:48930;top:19260;width:831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" adj="14114" fillcolor="#00b0f0" strokecolor="#1f3763 [1604]" strokeweight="1pt">
                  <v:textbox>
                    <w:txbxContent>
                      <w:p w14:paraId="0DC94E96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Down Arrow 131" o:spid="_x0000_s1083" type="#_x0000_t93" style="position:absolute;left:7576;top:-258;width:25421;height:3370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" adj="20168" fillcolor="#00b0f0" strokecolor="#00b0f0" strokeweight="1pt">
                  <v:textbox>
                    <w:txbxContent>
                      <w:p w14:paraId="53DE2C2B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2" o:spid="_x0000_s1084" type="#_x0000_t67" style="position:absolute;left:48832;top:23735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" adj="14114" fillcolor="#00b0f0" strokecolor="#00b0f0" strokeweight="1pt">
                  <v:textbox>
                    <w:txbxContent>
                      <w:p w14:paraId="052069A9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3" o:spid="_x0000_s1085" type="#_x0000_t67" style="position:absolute;left:8112;top:43235;width:832;height:1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" adj="14114" fillcolor="#00b0f0" strokecolor="#00b0f0" strokeweight="1pt">
                  <v:textbox>
                    <w:txbxContent>
                      <w:p w14:paraId="66F3E607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4" o:spid="_x0000_s1086" type="#_x0000_t67" style="position:absolute;left:8112;top:31462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" adj="14114" fillcolor="#00b0f0" strokecolor="#00b0f0" strokeweight="1pt">
                  <v:textbox>
                    <w:txbxContent>
                      <w:p w14:paraId="02F23EBD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35" o:spid="_x0000_s1087" type="#_x0000_t67" style="position:absolute;left:8944;top:52540;width:832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" adj="14114" fillcolor="#00b0f0" strokecolor="#00b0f0" strokeweight="1pt">
                  <v:textbox>
                    <w:txbxContent>
                      <w:p w14:paraId="79B36DF0" w14:textId="77777777" w:rsidR="00083B84" w:rsidRDefault="00083B84" w:rsidP="00083B84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1631" o:spid="_x0000_s1088" style="position:absolute;left:34416;top:12351;width:5125;height: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" fillcolor="#00b0f0" strokecolor="#00b0f0" strokeweight=".5pt">
                  <v:textbox>
                    <w:txbxContent>
                      <w:p w14:paraId="18340626" w14:textId="77777777" w:rsidR="00083B84" w:rsidRPr="005B34F2" w:rsidRDefault="00083B84" w:rsidP="00083B84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5B34F2">
                          <w:rPr>
                            <w:rFonts w:cs="B Mitra" w:hint="cs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632" o:spid="_x0000_s1089" style="position:absolute;left:45033;top:20814;width:5890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" fillcolor="#00b0f0" strokecolor="#00b0f0" strokeweight=".5pt">
                  <v:textbox>
                    <w:txbxContent>
                      <w:p w14:paraId="136650A7" w14:textId="77777777" w:rsidR="00083B84" w:rsidRPr="00D957D3" w:rsidRDefault="00083B84" w:rsidP="00083B84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633" o:spid="_x0000_s1090" style="position:absolute;left:-5396;top:4175;width:27614;height:16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" fillcolor="white [3201]" strokecolor="#70ad47 [3209]" strokeweight="1pt">
                  <v:textbox>
                    <w:txbxContent>
                      <w:p w14:paraId="259F4C7D" w14:textId="48DDFF8F" w:rsidR="00CE2218" w:rsidRPr="00BA757C" w:rsidRDefault="00DB0346" w:rsidP="00CE2218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>تائ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ی</w:t>
                        </w:r>
                        <w:r>
                          <w:rPr>
                            <w:rFonts w:cs="B Mitra" w:hint="eastAsia"/>
                            <w:sz w:val="26"/>
                            <w:szCs w:val="26"/>
                            <w:rtl/>
                            <w:lang w:bidi="fa-IR"/>
                          </w:rPr>
                          <w:t>د</w:t>
                        </w:r>
                        <w:r w:rsidR="00B57992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 xml:space="preserve"> نهایی و </w:t>
                        </w:r>
                        <w:r w:rsidR="00CE2218" w:rsidRPr="00BA757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ثبت پروپوزال در سامانه پژوهشی</w:t>
                        </w:r>
                        <w:r w:rsidR="00CE2218" w:rsidRPr="00BA757C">
                          <w:rPr>
                            <w:rFonts w:cs="B Mitra"/>
                            <w:sz w:val="26"/>
                            <w:szCs w:val="26"/>
                            <w:rtl/>
                            <w:lang w:bidi="fa-IR"/>
                          </w:rPr>
                          <w:t xml:space="preserve"> </w:t>
                        </w:r>
                        <w:r w:rsidR="00CE2218" w:rsidRPr="00BA757C">
                          <w:rPr>
                            <w:rFonts w:cs="B Mitra" w:hint="cs"/>
                            <w:sz w:val="26"/>
                            <w:szCs w:val="26"/>
                            <w:rtl/>
                            <w:lang w:bidi="fa-IR"/>
                          </w:rPr>
                          <w:t>دانشگاه علوم پزشکی شهرکرد</w:t>
                        </w:r>
                      </w:p>
                      <w:p w14:paraId="74316291" w14:textId="5EDAD731" w:rsidR="00CE2218" w:rsidRPr="008434BE" w:rsidRDefault="00CE2218" w:rsidP="00CE2218">
                        <w:pPr>
                          <w:bidi w:val="0"/>
                          <w:contextualSpacing/>
                          <w:jc w:val="center"/>
                          <w:rPr>
                            <w:rFonts w:cs="B Mitra"/>
                            <w:sz w:val="30"/>
                            <w:szCs w:val="30"/>
                            <w:lang w:bidi="fa-IR"/>
                          </w:rPr>
                        </w:pPr>
                        <w:r w:rsidRPr="00BA757C">
                          <w:rPr>
                            <w:rFonts w:cs="B Mitra"/>
                            <w:sz w:val="26"/>
                            <w:szCs w:val="26"/>
                            <w:lang w:bidi="fa-IR"/>
                          </w:rPr>
                          <w:t>https://researches.skums.ac.ir/index.phtml</w:t>
                        </w:r>
                      </w:p>
                    </w:txbxContent>
                  </v:textbox>
                </v:rect>
                <v:line id="Straight Connector 1634" o:spid="_x0000_s1091" style="position:absolute;flip:x;visibility:visible;mso-wrap-style:square" from="39591,13521" to="41697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" strokecolor="#5b9bd5 [3208]" strokeweight="1pt">
                  <v:stroke joinstyle="miter"/>
                </v:line>
                <v:line id="Straight Connector 1635" o:spid="_x0000_s1092" style="position:absolute;flip:x;visibility:visible;mso-wrap-style:square" from="31517,13521" to="36353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" strokecolor="#00b0f0" strokeweight="1pt">
                  <v:stroke joinstyle="miter"/>
                </v:line>
                <v:line id="Straight Connector 1636" o:spid="_x0000_s1093" style="position:absolute;flip:y;visibility:visible;mso-wrap-style:square" from="31517,4766" to="31517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" strokecolor="#00b0f0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37" o:spid="_x0000_s1094" type="#_x0000_t32" style="position:absolute;left:22179;top:4766;width:931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" strokecolor="#00b0f0" strokeweight="1pt">
                  <v:stroke endarrow="open" joinstyle="miter"/>
                </v:shape>
                <v:line id="Straight Connector 1638" o:spid="_x0000_s1095" style="position:absolute;visibility:visible;mso-wrap-style:square" from="60480,38633" to="61666,3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" strokecolor="#00b0f0" strokeweight="1pt">
                  <v:stroke joinstyle="miter"/>
                </v:line>
                <v:line id="Straight Connector 1641" o:spid="_x0000_s1096" style="position:absolute;flip:y;visibility:visible;mso-wrap-style:square" from="61666,4182" to="61666,3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" strokecolor="#00b0f0" strokeweight="1pt">
                  <v:stroke joinstyle="miter"/>
                </v:line>
                <v:shape id="Straight Arrow Connector 1643" o:spid="_x0000_s1097" type="#_x0000_t32" style="position:absolute;left:60479;top:4279;width:1364;height: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" strokecolor="#5b9bd5 [3208]" strokeweight="1pt">
                  <v:stroke endarrow="open" joinstyle="miter"/>
                </v:shape>
                <v:shape id="Straight Arrow Connector 1651" o:spid="_x0000_s1098" type="#_x0000_t32" style="position:absolute;left:9662;top:59703;width:1;height:88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" strokecolor="#00b0f0" strokeweight="1pt">
                  <v:stroke endarrow="open" joinstyle="miter"/>
                </v:shape>
                <v:rect id="Rectangle 1670" o:spid="_x0000_s1099" style="position:absolute;left:3390;top:49066;width:129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" fillcolor="white [3212]" strokecolor="#70ad47 [3209]" strokeweight=".5pt">
                  <v:textbox>
                    <w:txbxContent>
                      <w:p w14:paraId="09A6965D" w14:textId="1955539A" w:rsidR="00083B84" w:rsidRPr="006A45C7" w:rsidRDefault="006A45C7" w:rsidP="00083B84">
                        <w:pPr>
                          <w:jc w:val="center"/>
                          <w:rPr>
                            <w:rFonts w:cs="B Mitra"/>
                            <w:lang w:bidi="fa-IR"/>
                          </w:rPr>
                        </w:pPr>
                        <w:r w:rsidRPr="006A45C7">
                          <w:rPr>
                            <w:rFonts w:cs="B Mitra" w:hint="cs"/>
                            <w:rtl/>
                            <w:lang w:bidi="fa-IR"/>
                          </w:rPr>
                          <w:t>صدور کد اخلاق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7BE9A5" w14:textId="6A196A03" w:rsidR="005B34F2" w:rsidRPr="001459EE" w:rsidRDefault="005B34F2" w:rsidP="00311C55">
      <w:pPr>
        <w:contextualSpacing/>
        <w:jc w:val="center"/>
        <w:rPr>
          <w:rFonts w:ascii="2  Roya,Bold" w:cs="B Mitra"/>
          <w:sz w:val="22"/>
          <w:szCs w:val="22"/>
          <w:rtl/>
        </w:rPr>
      </w:pPr>
    </w:p>
    <w:bookmarkEnd w:id="0"/>
    <w:bookmarkEnd w:id="1"/>
    <w:p w14:paraId="12F3209D" w14:textId="0BE9BF30" w:rsidR="008A3BB0" w:rsidRPr="008A3BB0" w:rsidRDefault="008A3BB0" w:rsidP="008A3BB0">
      <w:pPr>
        <w:contextualSpacing/>
        <w:jc w:val="center"/>
        <w:rPr>
          <w:rFonts w:cs="B Mitra"/>
          <w:sz w:val="26"/>
          <w:szCs w:val="26"/>
          <w:lang w:bidi="fa-IR"/>
        </w:rPr>
      </w:pPr>
    </w:p>
    <w:sectPr w:rsidR="008A3BB0" w:rsidRPr="008A3BB0" w:rsidSect="00833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ECCC" w14:textId="77777777" w:rsidR="00561005" w:rsidRDefault="00561005" w:rsidP="00B645F1">
      <w:r>
        <w:separator/>
      </w:r>
    </w:p>
  </w:endnote>
  <w:endnote w:type="continuationSeparator" w:id="0">
    <w:p w14:paraId="58B4C976" w14:textId="77777777" w:rsidR="00561005" w:rsidRDefault="00561005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Roy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EFE1" w14:textId="77777777" w:rsidR="00044E77" w:rsidRDefault="00044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ADDD2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5729" w14:textId="77777777" w:rsidR="00044E77" w:rsidRDefault="0004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58C7" w14:textId="77777777" w:rsidR="00561005" w:rsidRDefault="00561005" w:rsidP="00B645F1">
      <w:r>
        <w:separator/>
      </w:r>
    </w:p>
  </w:footnote>
  <w:footnote w:type="continuationSeparator" w:id="0">
    <w:p w14:paraId="14F68A71" w14:textId="77777777" w:rsidR="00561005" w:rsidRDefault="00561005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A531" w14:textId="77777777" w:rsidR="00044E77" w:rsidRDefault="00044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1AC2" w14:textId="7E40C1D4" w:rsidR="00044E77" w:rsidRDefault="00044E77" w:rsidP="00044E77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51E42" wp14:editId="0896A518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44F69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0C108D">
      <w:rPr>
        <w:rFonts w:cs="B Titr"/>
        <w:b/>
        <w:bCs/>
        <w:noProof/>
      </w:rPr>
      <w:drawing>
        <wp:inline distT="0" distB="0" distL="0" distR="0" wp14:anchorId="1558F015" wp14:editId="0FFF1818">
          <wp:extent cx="310515" cy="387985"/>
          <wp:effectExtent l="0" t="0" r="0" b="0"/>
          <wp:docPr id="2" name="Picture 2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08D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E096F06" w14:textId="77777777" w:rsidR="00044E77" w:rsidRPr="003A18BE" w:rsidRDefault="00044E77" w:rsidP="00044E77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3C91" w14:textId="77777777" w:rsidR="00044E77" w:rsidRDefault="00044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4E7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2B21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0AD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08D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C7C78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87D34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9F8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D3C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2896"/>
    <w:rsid w:val="004E2CFB"/>
    <w:rsid w:val="004E4D77"/>
    <w:rsid w:val="004E5B2B"/>
    <w:rsid w:val="004F06E4"/>
    <w:rsid w:val="004F2116"/>
    <w:rsid w:val="004F2311"/>
    <w:rsid w:val="004F24FD"/>
    <w:rsid w:val="004F400A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6C27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005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1B70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2259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06BF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256"/>
    <w:rsid w:val="0086574A"/>
    <w:rsid w:val="00865FD6"/>
    <w:rsid w:val="0086616F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A6A53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39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5E4B"/>
    <w:rsid w:val="009C78BD"/>
    <w:rsid w:val="009D03AF"/>
    <w:rsid w:val="009D13F9"/>
    <w:rsid w:val="009D2027"/>
    <w:rsid w:val="009D33C4"/>
    <w:rsid w:val="009D3A1B"/>
    <w:rsid w:val="009D3E6A"/>
    <w:rsid w:val="009D439E"/>
    <w:rsid w:val="009D4F1E"/>
    <w:rsid w:val="009D5350"/>
    <w:rsid w:val="009D5A3D"/>
    <w:rsid w:val="009D5EE6"/>
    <w:rsid w:val="009D66E7"/>
    <w:rsid w:val="009D6AAB"/>
    <w:rsid w:val="009D7A61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12F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6A7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2C8F"/>
    <w:rsid w:val="00AF3100"/>
    <w:rsid w:val="00AF362C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4435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1CBA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36A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0A1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0346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6E13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67202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61"/>
    <w:rsid w:val="00E9277A"/>
    <w:rsid w:val="00E92FF3"/>
    <w:rsid w:val="00E93FD9"/>
    <w:rsid w:val="00E94694"/>
    <w:rsid w:val="00E947A0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39B"/>
    <w:rsid w:val="00FF2A30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60520923-8E07-4D57-AE1D-4065B3E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BF03-7B7B-4F72-BC10-70E1CABF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shahram molavinezhad</cp:lastModifiedBy>
  <cp:revision>36</cp:revision>
  <cp:lastPrinted>2021-10-12T07:09:00Z</cp:lastPrinted>
  <dcterms:created xsi:type="dcterms:W3CDTF">2021-10-04T13:01:00Z</dcterms:created>
  <dcterms:modified xsi:type="dcterms:W3CDTF">2026-02-09T04:22:00Z</dcterms:modified>
</cp:coreProperties>
</file>